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7994C" w14:textId="77777777" w:rsidR="002A5C3C" w:rsidRPr="002A5C3C" w:rsidRDefault="002A5C3C" w:rsidP="002A5C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A5C3C">
        <w:rPr>
          <w:b/>
          <w:sz w:val="28"/>
          <w:szCs w:val="28"/>
        </w:rPr>
        <w:t>WNIOSEK O DOFINANSOWANIE KOSZTÓW</w:t>
      </w:r>
    </w:p>
    <w:p w14:paraId="76A0E6D3" w14:textId="77777777" w:rsidR="002A5C3C" w:rsidRPr="002A5C3C" w:rsidRDefault="002A5C3C" w:rsidP="002A5C3C">
      <w:pPr>
        <w:jc w:val="center"/>
        <w:rPr>
          <w:b/>
          <w:sz w:val="28"/>
          <w:szCs w:val="28"/>
        </w:rPr>
      </w:pPr>
      <w:r w:rsidRPr="002A5C3C">
        <w:rPr>
          <w:b/>
          <w:sz w:val="28"/>
          <w:szCs w:val="28"/>
        </w:rPr>
        <w:t xml:space="preserve"> SZKOLENIA SPECJALIZACYJNEGO W DZIEDZINIE PSYCHOTERAPII UZALEŻNIEŃ </w:t>
      </w:r>
    </w:p>
    <w:p w14:paraId="15C4345A" w14:textId="42435CCA" w:rsidR="00A20435" w:rsidRPr="002A5C3C" w:rsidRDefault="002A3EA0" w:rsidP="002A5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202</w:t>
      </w:r>
      <w:r w:rsidR="003253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r.</w:t>
      </w:r>
    </w:p>
    <w:p w14:paraId="7AA3F20B" w14:textId="77777777" w:rsidR="002A5C3C" w:rsidRPr="002A5C3C" w:rsidRDefault="002A5C3C" w:rsidP="002A5C3C">
      <w:pPr>
        <w:rPr>
          <w:sz w:val="24"/>
          <w:szCs w:val="24"/>
        </w:rPr>
      </w:pPr>
      <w:r w:rsidRPr="002A5C3C">
        <w:rPr>
          <w:sz w:val="24"/>
          <w:szCs w:val="24"/>
        </w:rPr>
        <w:t>Dane wnioskodawcy:</w:t>
      </w:r>
    </w:p>
    <w:p w14:paraId="7E897B97" w14:textId="77777777" w:rsidR="002A5C3C" w:rsidRPr="002A5C3C" w:rsidRDefault="002A5C3C" w:rsidP="002A5C3C">
      <w:pPr>
        <w:rPr>
          <w:sz w:val="24"/>
          <w:szCs w:val="24"/>
        </w:rPr>
      </w:pPr>
      <w:r w:rsidRPr="002A5C3C">
        <w:rPr>
          <w:sz w:val="24"/>
          <w:szCs w:val="24"/>
        </w:rPr>
        <w:t>Imię …………………………………………</w:t>
      </w:r>
    </w:p>
    <w:p w14:paraId="7B5749C3" w14:textId="77777777" w:rsidR="002A5C3C" w:rsidRPr="002A5C3C" w:rsidRDefault="002A5C3C" w:rsidP="002A5C3C">
      <w:pPr>
        <w:rPr>
          <w:sz w:val="24"/>
          <w:szCs w:val="24"/>
        </w:rPr>
      </w:pPr>
      <w:r w:rsidRPr="002A5C3C">
        <w:rPr>
          <w:sz w:val="24"/>
          <w:szCs w:val="24"/>
        </w:rPr>
        <w:t>Nazwisko ……………………………………..</w:t>
      </w:r>
    </w:p>
    <w:p w14:paraId="5EB5AC0F" w14:textId="77777777" w:rsidR="002A5C3C" w:rsidRDefault="002A5C3C" w:rsidP="002A5C3C">
      <w:pPr>
        <w:rPr>
          <w:sz w:val="24"/>
          <w:szCs w:val="24"/>
        </w:rPr>
      </w:pPr>
      <w:r w:rsidRPr="002A5C3C">
        <w:rPr>
          <w:sz w:val="24"/>
          <w:szCs w:val="24"/>
        </w:rPr>
        <w:t xml:space="preserve">Adres zamieszkania </w:t>
      </w:r>
      <w:r w:rsidRPr="00D7451C">
        <w:rPr>
          <w:i/>
          <w:sz w:val="24"/>
          <w:szCs w:val="24"/>
        </w:rPr>
        <w:t>(zameldowania na pobyt stały lub czasowy)</w:t>
      </w:r>
      <w:r w:rsidRPr="002A5C3C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</w:t>
      </w:r>
      <w:r w:rsidR="00C75F96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647CF01" w14:textId="6DDEEF10" w:rsidR="00D73A27" w:rsidRPr="002A5C3C" w:rsidRDefault="00D73A27" w:rsidP="002A5C3C">
      <w:pPr>
        <w:rPr>
          <w:sz w:val="24"/>
          <w:szCs w:val="24"/>
        </w:rPr>
      </w:pPr>
      <w:r>
        <w:rPr>
          <w:sz w:val="24"/>
          <w:szCs w:val="24"/>
        </w:rPr>
        <w:t>Dane kontaktowe: numer telefonu: …………………………….., e – mail: ……………………………………….</w:t>
      </w:r>
    </w:p>
    <w:p w14:paraId="497AC8CF" w14:textId="77777777" w:rsidR="00AD068F" w:rsidRDefault="002A5C3C" w:rsidP="002A5C3C">
      <w:pPr>
        <w:jc w:val="both"/>
        <w:rPr>
          <w:sz w:val="24"/>
          <w:szCs w:val="24"/>
        </w:rPr>
      </w:pPr>
      <w:r w:rsidRPr="002A5C3C">
        <w:rPr>
          <w:sz w:val="24"/>
          <w:szCs w:val="24"/>
        </w:rPr>
        <w:t>Niniejszym zwracam się o dofinansowanie kosztów szkolenia specjalizacyjnego w</w:t>
      </w:r>
      <w:r>
        <w:rPr>
          <w:sz w:val="24"/>
          <w:szCs w:val="24"/>
        </w:rPr>
        <w:t> </w:t>
      </w:r>
      <w:r w:rsidRPr="002A5C3C">
        <w:rPr>
          <w:sz w:val="24"/>
          <w:szCs w:val="24"/>
        </w:rPr>
        <w:t>dziedzinie psychoterapii uzależnień w 202</w:t>
      </w:r>
      <w:r w:rsidR="003253B7">
        <w:rPr>
          <w:sz w:val="24"/>
          <w:szCs w:val="24"/>
        </w:rPr>
        <w:t>5</w:t>
      </w:r>
      <w:r w:rsidR="00027F1D">
        <w:rPr>
          <w:sz w:val="24"/>
          <w:szCs w:val="24"/>
        </w:rPr>
        <w:t xml:space="preserve"> </w:t>
      </w:r>
      <w:r w:rsidRPr="002A5C3C">
        <w:rPr>
          <w:sz w:val="24"/>
          <w:szCs w:val="24"/>
        </w:rPr>
        <w:t xml:space="preserve">r., którego </w:t>
      </w:r>
      <w:r w:rsidR="003253B7">
        <w:rPr>
          <w:sz w:val="24"/>
          <w:szCs w:val="24"/>
        </w:rPr>
        <w:t>jestem/</w:t>
      </w:r>
      <w:r w:rsidRPr="002A5C3C">
        <w:rPr>
          <w:sz w:val="24"/>
          <w:szCs w:val="24"/>
        </w:rPr>
        <w:t>będę</w:t>
      </w:r>
      <w:r w:rsidR="00A33314">
        <w:rPr>
          <w:sz w:val="24"/>
          <w:szCs w:val="24"/>
        </w:rPr>
        <w:t>*</w:t>
      </w:r>
      <w:r w:rsidRPr="002A5C3C">
        <w:rPr>
          <w:sz w:val="24"/>
          <w:szCs w:val="24"/>
        </w:rPr>
        <w:t xml:space="preserve"> uczestnikiem/uczestniczką na</w:t>
      </w:r>
      <w:r>
        <w:rPr>
          <w:sz w:val="24"/>
          <w:szCs w:val="24"/>
        </w:rPr>
        <w:t> </w:t>
      </w:r>
      <w:r w:rsidRPr="002A5C3C">
        <w:rPr>
          <w:sz w:val="24"/>
          <w:szCs w:val="24"/>
        </w:rPr>
        <w:t>podstawie zawartej przez mnie umowy z dnia ………</w:t>
      </w:r>
      <w:r w:rsidR="00C75F96">
        <w:rPr>
          <w:sz w:val="24"/>
          <w:szCs w:val="24"/>
        </w:rPr>
        <w:t>…</w:t>
      </w:r>
      <w:r w:rsidRPr="002A5C3C">
        <w:rPr>
          <w:sz w:val="24"/>
          <w:szCs w:val="24"/>
        </w:rPr>
        <w:t xml:space="preserve"> z akredytowaną jednostką szkolącą, tj.: ……………………………………………………………………………………………………………………………………………… </w:t>
      </w:r>
    </w:p>
    <w:p w14:paraId="7F097C9E" w14:textId="385FACF3" w:rsidR="002A5C3C" w:rsidRPr="002A5C3C" w:rsidRDefault="002A5C3C" w:rsidP="003E23F6">
      <w:pPr>
        <w:jc w:val="center"/>
        <w:rPr>
          <w:b/>
          <w:i/>
          <w:sz w:val="20"/>
          <w:szCs w:val="20"/>
        </w:rPr>
      </w:pPr>
      <w:r w:rsidRPr="002A5C3C">
        <w:rPr>
          <w:i/>
          <w:sz w:val="20"/>
          <w:szCs w:val="20"/>
        </w:rPr>
        <w:t>(nazwa i adres jednostki szkolącej)</w:t>
      </w:r>
    </w:p>
    <w:p w14:paraId="29FEC331" w14:textId="684828AB" w:rsidR="002A5C3C" w:rsidRDefault="002A5C3C" w:rsidP="002A5C3C">
      <w:r w:rsidRPr="002A5C3C">
        <w:t xml:space="preserve">Niniejszym </w:t>
      </w:r>
      <w:r>
        <w:t>oświadczam, że:</w:t>
      </w:r>
    </w:p>
    <w:p w14:paraId="2D930A24" w14:textId="692D5729" w:rsidR="002A5C3C" w:rsidRDefault="002A5C3C" w:rsidP="003E23F6">
      <w:pPr>
        <w:pStyle w:val="Akapitzlist"/>
        <w:numPr>
          <w:ilvl w:val="0"/>
          <w:numId w:val="2"/>
        </w:numPr>
        <w:ind w:left="284" w:hanging="284"/>
        <w:jc w:val="both"/>
      </w:pPr>
      <w:r>
        <w:t>koszty szkolenia specjalizacyjnego w dziedzinie psychoterapii uzależnień</w:t>
      </w:r>
      <w:r w:rsidR="00E45F19">
        <w:t xml:space="preserve">, które jestem zobowiązany/zobowiązana ponieść </w:t>
      </w:r>
      <w:r>
        <w:t xml:space="preserve"> </w:t>
      </w:r>
      <w:r w:rsidR="00E45F19">
        <w:t>w 202</w:t>
      </w:r>
      <w:r w:rsidR="003253B7">
        <w:t>5</w:t>
      </w:r>
      <w:r w:rsidR="00E45F19">
        <w:t xml:space="preserve"> r.</w:t>
      </w:r>
      <w:r>
        <w:t xml:space="preserve"> wynos</w:t>
      </w:r>
      <w:r w:rsidR="00E45F19">
        <w:t>zą</w:t>
      </w:r>
      <w:r>
        <w:t xml:space="preserve"> …………………… zł (słownie: ……………………………………………………………. zł),</w:t>
      </w:r>
    </w:p>
    <w:p w14:paraId="7CF8CAA9" w14:textId="77777777" w:rsidR="00E45F19" w:rsidRDefault="00E45F19" w:rsidP="003E23F6">
      <w:pPr>
        <w:pStyle w:val="Akapitzlist"/>
        <w:numPr>
          <w:ilvl w:val="0"/>
          <w:numId w:val="2"/>
        </w:numPr>
        <w:ind w:left="284" w:hanging="284"/>
        <w:jc w:val="both"/>
      </w:pPr>
      <w:r>
        <w:t>jestem pracownikiem merytorycznym</w:t>
      </w:r>
      <w:r w:rsidR="004D4E54" w:rsidRPr="004D4E54">
        <w:rPr>
          <w:i/>
        </w:rPr>
        <w:t xml:space="preserve"> (tj. związanym z udzielaniem świadczeń stacjonarnych i</w:t>
      </w:r>
      <w:r w:rsidR="002A3EA0">
        <w:rPr>
          <w:i/>
        </w:rPr>
        <w:t> </w:t>
      </w:r>
      <w:r w:rsidR="004D4E54" w:rsidRPr="004D4E54">
        <w:rPr>
          <w:i/>
        </w:rPr>
        <w:t>całodobowych oraz ambulatoryjnych w sprawowaniu opieki nad osobami  uzależnionymi od</w:t>
      </w:r>
      <w:r w:rsidR="002A3EA0">
        <w:rPr>
          <w:i/>
        </w:rPr>
        <w:t> </w:t>
      </w:r>
      <w:r w:rsidR="004D4E54" w:rsidRPr="004D4E54">
        <w:rPr>
          <w:i/>
        </w:rPr>
        <w:t>alkoholu)</w:t>
      </w:r>
      <w:r>
        <w:t xml:space="preserve"> placówki, </w:t>
      </w:r>
      <w:r w:rsidRPr="00E45F19">
        <w:t>o któr</w:t>
      </w:r>
      <w:r>
        <w:t>ej</w:t>
      </w:r>
      <w:r w:rsidRPr="00E45F19">
        <w:t xml:space="preserve"> mowa w §4 ust.1 </w:t>
      </w:r>
      <w:r w:rsidRPr="00E45F19">
        <w:rPr>
          <w:i/>
        </w:rPr>
        <w:t>rozporządzenia Ministra Zdrowia z dnia 29</w:t>
      </w:r>
      <w:r w:rsidR="002A3EA0">
        <w:rPr>
          <w:i/>
        </w:rPr>
        <w:t> </w:t>
      </w:r>
      <w:r w:rsidRPr="00E45F19">
        <w:rPr>
          <w:i/>
        </w:rPr>
        <w:t>grudnia 2023 r. w sprawie funkcjonowania podmiotów leczniczych sprawujących opiekę nad uzależnionymi od alkoholu</w:t>
      </w:r>
      <w:r w:rsidRPr="00E45F19">
        <w:t xml:space="preserve">, </w:t>
      </w:r>
      <w:r>
        <w:t>na dowód czego przedkładam aktual</w:t>
      </w:r>
      <w:r w:rsidR="00C75F96">
        <w:t>ne zaświadczenie o</w:t>
      </w:r>
      <w:r w:rsidR="002A3EA0">
        <w:t> </w:t>
      </w:r>
      <w:r w:rsidR="00C75F96">
        <w:t>zatrudnieniu.</w:t>
      </w:r>
    </w:p>
    <w:p w14:paraId="5334EFD0" w14:textId="63BFE28D" w:rsidR="00B93237" w:rsidRDefault="00B93237" w:rsidP="003E23F6">
      <w:pPr>
        <w:pStyle w:val="Akapitzlist"/>
        <w:numPr>
          <w:ilvl w:val="0"/>
          <w:numId w:val="2"/>
        </w:numPr>
        <w:ind w:left="284" w:hanging="284"/>
        <w:jc w:val="both"/>
      </w:pPr>
      <w:r>
        <w:t>Nie uzyskałem/-</w:t>
      </w:r>
      <w:proofErr w:type="spellStart"/>
      <w:r>
        <w:t>am</w:t>
      </w:r>
      <w:proofErr w:type="spellEnd"/>
      <w:r>
        <w:t xml:space="preserve"> </w:t>
      </w:r>
      <w:r w:rsidR="002714E7" w:rsidRPr="002714E7">
        <w:t xml:space="preserve">od Dyrektora Krajowego Centrum Przeciwdziałania Uzależnieniom </w:t>
      </w:r>
      <w:r>
        <w:t xml:space="preserve">dofinansowania </w:t>
      </w:r>
      <w:r w:rsidRPr="00B93237">
        <w:t xml:space="preserve">kosztów szkolenia specjalizacyjnego dziedzinie </w:t>
      </w:r>
      <w:r w:rsidR="009A0C8C">
        <w:t xml:space="preserve">psychoterapii </w:t>
      </w:r>
      <w:r w:rsidRPr="00B93237">
        <w:t xml:space="preserve">uzależnień </w:t>
      </w:r>
      <w:r w:rsidR="002714E7">
        <w:t>w 2025 r.</w:t>
      </w:r>
      <w:r>
        <w:t>*</w:t>
      </w:r>
    </w:p>
    <w:p w14:paraId="06277984" w14:textId="410CA378" w:rsidR="002714E7" w:rsidRDefault="002714E7" w:rsidP="0007390B">
      <w:pPr>
        <w:pStyle w:val="Akapitzlist"/>
        <w:ind w:left="284"/>
        <w:jc w:val="both"/>
      </w:pPr>
      <w:r w:rsidRPr="002714E7">
        <w:t>Uzyskałem/-</w:t>
      </w:r>
      <w:proofErr w:type="spellStart"/>
      <w:r w:rsidRPr="002714E7">
        <w:t>am</w:t>
      </w:r>
      <w:proofErr w:type="spellEnd"/>
      <w:r w:rsidRPr="002714E7">
        <w:t xml:space="preserve"> od Dyrektora Krajowego Centrum Przeciwdziałania Uzależnieniom dofinansowanie kosztów szkolenia specjalizacyjnego dziedzinie </w:t>
      </w:r>
      <w:r w:rsidR="009A0C8C">
        <w:t xml:space="preserve">psychoterapii </w:t>
      </w:r>
      <w:r w:rsidRPr="002714E7">
        <w:t>uzależnień w 2025 r. w wysokości ……………………….. (słownie: ………………………………….).*</w:t>
      </w:r>
    </w:p>
    <w:p w14:paraId="2487AA9D" w14:textId="69405A75" w:rsidR="002714E7" w:rsidRDefault="002714E7" w:rsidP="0007390B">
      <w:pPr>
        <w:pStyle w:val="Akapitzlist"/>
        <w:numPr>
          <w:ilvl w:val="0"/>
          <w:numId w:val="2"/>
        </w:numPr>
        <w:ind w:left="284"/>
        <w:jc w:val="both"/>
      </w:pPr>
      <w:r>
        <w:t>Uprzedzony/-na o odpowiedzialności karnej wynikającej z art. 286 Kodeksu karnego niniejszym potwierdzam, że zamieszczone we wniosku dane są zgodne z prawdą.</w:t>
      </w:r>
    </w:p>
    <w:p w14:paraId="6F83AF73" w14:textId="77777777" w:rsidR="00E45F19" w:rsidRDefault="00E45F19" w:rsidP="00E45F19">
      <w:pPr>
        <w:pStyle w:val="Akapitzlist"/>
        <w:jc w:val="both"/>
      </w:pPr>
    </w:p>
    <w:p w14:paraId="29EECAEF" w14:textId="77777777" w:rsidR="002A5C3C" w:rsidRDefault="00C75F96" w:rsidP="00C75F96">
      <w:pPr>
        <w:ind w:left="5664"/>
      </w:pPr>
      <w:r>
        <w:t>_____________________</w:t>
      </w:r>
    </w:p>
    <w:p w14:paraId="48EC0BEA" w14:textId="4E5D8878" w:rsidR="00C75F96" w:rsidRDefault="00C75F96" w:rsidP="00C75F96">
      <w:pPr>
        <w:ind w:left="5664"/>
      </w:pPr>
      <w:r>
        <w:t xml:space="preserve">               (data i </w:t>
      </w:r>
      <w:r w:rsidR="00B93237">
        <w:t xml:space="preserve">czytelny </w:t>
      </w:r>
      <w:r>
        <w:t>podpis)</w:t>
      </w:r>
    </w:p>
    <w:p w14:paraId="5299DD71" w14:textId="77777777" w:rsidR="00E45F19" w:rsidRDefault="00E45F19" w:rsidP="003E23F6">
      <w:pPr>
        <w:spacing w:after="0" w:line="240" w:lineRule="auto"/>
      </w:pPr>
      <w:r>
        <w:lastRenderedPageBreak/>
        <w:t>Załączniki:</w:t>
      </w:r>
    </w:p>
    <w:p w14:paraId="73D128E4" w14:textId="77777777" w:rsidR="00E45F19" w:rsidRDefault="00E45F19" w:rsidP="003E23F6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</w:pPr>
      <w:r>
        <w:t>kopia umowy z akredytowaną jednostką szkolącą w dziedzinie psychoterapii uzależnień,</w:t>
      </w:r>
    </w:p>
    <w:p w14:paraId="2EF5296A" w14:textId="5F36DFFB" w:rsidR="003253B7" w:rsidRDefault="00E45F19" w:rsidP="003E23F6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</w:pPr>
      <w:r>
        <w:t>zaświadczenie o zatrudnieniu</w:t>
      </w:r>
      <w:r w:rsidR="00194F82">
        <w:t xml:space="preserve"> (oryginał)</w:t>
      </w:r>
      <w:r w:rsidR="00AD068F">
        <w:t>,</w:t>
      </w:r>
    </w:p>
    <w:p w14:paraId="3A1AA1CC" w14:textId="27C11026" w:rsidR="00E45F19" w:rsidRDefault="00A33314" w:rsidP="003E23F6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</w:pPr>
      <w:r>
        <w:t>Zgoda na przetwarzanie danych osobowych.</w:t>
      </w:r>
      <w:r w:rsidR="00E45F19">
        <w:t xml:space="preserve"> </w:t>
      </w:r>
    </w:p>
    <w:p w14:paraId="54D210CA" w14:textId="77777777" w:rsidR="00AD068F" w:rsidRDefault="00AD068F" w:rsidP="002A5C3C"/>
    <w:p w14:paraId="2ABDE966" w14:textId="2825FFC6" w:rsidR="00E45F19" w:rsidRPr="002A5C3C" w:rsidRDefault="00AD068F" w:rsidP="002A5C3C">
      <w:r w:rsidRPr="00AD068F">
        <w:t>*Niepotrzebne skreślić</w:t>
      </w:r>
    </w:p>
    <w:sectPr w:rsidR="00E45F19" w:rsidRPr="002A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D12BA"/>
    <w:multiLevelType w:val="hybridMultilevel"/>
    <w:tmpl w:val="95DCC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35499"/>
    <w:multiLevelType w:val="hybridMultilevel"/>
    <w:tmpl w:val="69FAF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4B3"/>
    <w:multiLevelType w:val="hybridMultilevel"/>
    <w:tmpl w:val="0A327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147F"/>
    <w:multiLevelType w:val="hybridMultilevel"/>
    <w:tmpl w:val="44C00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A6"/>
    <w:rsid w:val="00027F1D"/>
    <w:rsid w:val="0007390B"/>
    <w:rsid w:val="00194F82"/>
    <w:rsid w:val="002714E7"/>
    <w:rsid w:val="002A3EA0"/>
    <w:rsid w:val="002A5C3C"/>
    <w:rsid w:val="002D5CE3"/>
    <w:rsid w:val="003253B7"/>
    <w:rsid w:val="003E23F6"/>
    <w:rsid w:val="00423389"/>
    <w:rsid w:val="004D4E54"/>
    <w:rsid w:val="00513F01"/>
    <w:rsid w:val="00643282"/>
    <w:rsid w:val="006C655E"/>
    <w:rsid w:val="008871D9"/>
    <w:rsid w:val="009A0C8C"/>
    <w:rsid w:val="00A071A6"/>
    <w:rsid w:val="00A20435"/>
    <w:rsid w:val="00A33314"/>
    <w:rsid w:val="00AD068F"/>
    <w:rsid w:val="00B93237"/>
    <w:rsid w:val="00BC6431"/>
    <w:rsid w:val="00C150BC"/>
    <w:rsid w:val="00C75F96"/>
    <w:rsid w:val="00D73A27"/>
    <w:rsid w:val="00D7451C"/>
    <w:rsid w:val="00E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E4C"/>
  <w15:docId w15:val="{4506077B-B336-4415-835E-DAF34D55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C"/>
    <w:pPr>
      <w:ind w:left="720"/>
      <w:contextualSpacing/>
    </w:pPr>
  </w:style>
  <w:style w:type="paragraph" w:styleId="Poprawka">
    <w:name w:val="Revision"/>
    <w:hidden/>
    <w:uiPriority w:val="99"/>
    <w:semiHidden/>
    <w:rsid w:val="003253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Szaraniec</dc:creator>
  <cp:keywords/>
  <dc:description/>
  <cp:lastModifiedBy>KOSIOROWSKA KATARZYNA</cp:lastModifiedBy>
  <cp:revision>3</cp:revision>
  <dcterms:created xsi:type="dcterms:W3CDTF">2025-04-25T13:08:00Z</dcterms:created>
  <dcterms:modified xsi:type="dcterms:W3CDTF">2025-04-25T13:35:00Z</dcterms:modified>
</cp:coreProperties>
</file>